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7E6A5" w14:textId="77FB3F71" w:rsidR="006166CA" w:rsidRDefault="004B594C" w:rsidP="006166C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PERF</w:t>
      </w:r>
      <w:r w:rsidR="00A508EE">
        <w:rPr>
          <w:rFonts w:ascii="Arial" w:hAnsi="Arial" w:cs="Arial"/>
          <w:b/>
          <w:bCs/>
          <w:sz w:val="22"/>
          <w:szCs w:val="22"/>
        </w:rPr>
        <w:t>-CNS Bridge</w:t>
      </w:r>
      <w:r>
        <w:rPr>
          <w:rFonts w:ascii="Arial" w:hAnsi="Arial" w:cs="Arial"/>
          <w:b/>
          <w:bCs/>
          <w:sz w:val="22"/>
          <w:szCs w:val="22"/>
        </w:rPr>
        <w:t xml:space="preserve"> Grant Application </w:t>
      </w:r>
      <w:r w:rsidR="00A508EE">
        <w:rPr>
          <w:rFonts w:ascii="Arial" w:hAnsi="Arial" w:cs="Arial"/>
          <w:b/>
          <w:bCs/>
          <w:sz w:val="22"/>
          <w:szCs w:val="22"/>
        </w:rPr>
        <w:t>Section 1</w:t>
      </w:r>
      <w:r w:rsidR="00EF6520">
        <w:rPr>
          <w:rFonts w:ascii="Arial" w:hAnsi="Arial" w:cs="Arial"/>
          <w:b/>
          <w:bCs/>
          <w:sz w:val="22"/>
          <w:szCs w:val="22"/>
        </w:rPr>
        <w:t>6</w:t>
      </w:r>
      <w:r w:rsidR="00B82F41">
        <w:rPr>
          <w:rFonts w:ascii="Arial" w:hAnsi="Arial" w:cs="Arial"/>
          <w:b/>
          <w:bCs/>
          <w:sz w:val="22"/>
          <w:szCs w:val="22"/>
        </w:rPr>
        <w:t xml:space="preserve">                 </w:t>
      </w:r>
      <w:r w:rsidR="006166CA">
        <w:rPr>
          <w:rFonts w:ascii="Arial" w:hAnsi="Arial" w:cs="Arial"/>
          <w:b/>
          <w:bCs/>
          <w:sz w:val="22"/>
          <w:szCs w:val="22"/>
        </w:rPr>
        <w:t>PI Name:</w:t>
      </w:r>
    </w:p>
    <w:p w14:paraId="5F3E5B6B" w14:textId="77777777" w:rsidR="006166CA" w:rsidRDefault="006166CA" w:rsidP="006166CA">
      <w:pPr>
        <w:rPr>
          <w:rFonts w:ascii="Arial" w:hAnsi="Arial" w:cs="Arial"/>
          <w:b/>
          <w:bCs/>
          <w:sz w:val="22"/>
          <w:szCs w:val="22"/>
        </w:rPr>
      </w:pPr>
    </w:p>
    <w:p w14:paraId="6AD1085C" w14:textId="21253611" w:rsidR="00F80A82" w:rsidRDefault="00F80A82" w:rsidP="00F80A8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PERFORMANCE SITES AND KEY PERSONNEL</w:t>
      </w:r>
    </w:p>
    <w:p w14:paraId="703A9B5E" w14:textId="77777777" w:rsidR="00F80A82" w:rsidRDefault="00F80A82" w:rsidP="00F80A82">
      <w:pPr>
        <w:rPr>
          <w:rFonts w:ascii="Arial" w:hAnsi="Arial" w:cs="Arial"/>
          <w:sz w:val="22"/>
          <w:szCs w:val="22"/>
        </w:rPr>
      </w:pPr>
    </w:p>
    <w:p w14:paraId="13675F5C" w14:textId="77777777" w:rsidR="00F80A82" w:rsidRDefault="00F80A82" w:rsidP="00F80A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PERFORMANCE SITE(S)</w:t>
      </w:r>
    </w:p>
    <w:p w14:paraId="7FC209C9" w14:textId="10CC919F" w:rsidR="00F80A82" w:rsidRDefault="00F80A82" w:rsidP="00F80A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(Organization, City, State</w:t>
      </w:r>
      <w:r w:rsidR="000C38F6">
        <w:rPr>
          <w:rFonts w:ascii="Arial" w:hAnsi="Arial" w:cs="Arial"/>
          <w:sz w:val="22"/>
          <w:szCs w:val="22"/>
        </w:rPr>
        <w:t>)</w:t>
      </w:r>
    </w:p>
    <w:p w14:paraId="51FE5B28" w14:textId="77777777" w:rsidR="00F80A82" w:rsidRDefault="00F80A82" w:rsidP="00F80A82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95"/>
        <w:gridCol w:w="3330"/>
        <w:gridCol w:w="2065"/>
      </w:tblGrid>
      <w:tr w:rsidR="0015131B" w14:paraId="18376FBA" w14:textId="77777777" w:rsidTr="00EE0206">
        <w:trPr>
          <w:trHeight w:val="611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1BF2" w14:textId="26654421" w:rsidR="0015131B" w:rsidRPr="009E2ADF" w:rsidRDefault="0015131B" w:rsidP="00DA4E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Organization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F0A7" w14:textId="674090D4" w:rsidR="0015131B" w:rsidRPr="009E2ADF" w:rsidRDefault="0015131B" w:rsidP="00DA4E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City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F30F" w14:textId="10E233E4" w:rsidR="0015131B" w:rsidRPr="009E2ADF" w:rsidRDefault="0015131B" w:rsidP="00DA4E3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State or Province</w:t>
            </w:r>
          </w:p>
        </w:tc>
      </w:tr>
      <w:tr w:rsidR="0015131B" w14:paraId="24414F54" w14:textId="77777777" w:rsidTr="00EE0206">
        <w:trPr>
          <w:trHeight w:val="288"/>
        </w:trPr>
        <w:tc>
          <w:tcPr>
            <w:tcW w:w="5395" w:type="dxa"/>
            <w:tcBorders>
              <w:top w:val="single" w:sz="4" w:space="0" w:color="auto"/>
            </w:tcBorders>
          </w:tcPr>
          <w:p w14:paraId="21C5EDFE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</w:tcBorders>
          </w:tcPr>
          <w:p w14:paraId="4147DE53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</w:tcBorders>
          </w:tcPr>
          <w:p w14:paraId="7D28E0B4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31B" w14:paraId="3E45BA63" w14:textId="77777777" w:rsidTr="00EE0206">
        <w:trPr>
          <w:trHeight w:val="288"/>
        </w:trPr>
        <w:tc>
          <w:tcPr>
            <w:tcW w:w="5395" w:type="dxa"/>
          </w:tcPr>
          <w:p w14:paraId="788D1FC1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14:paraId="590831F0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5" w:type="dxa"/>
          </w:tcPr>
          <w:p w14:paraId="2A70A3B9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31B" w14:paraId="09C94261" w14:textId="77777777" w:rsidTr="00EE0206">
        <w:trPr>
          <w:trHeight w:val="288"/>
        </w:trPr>
        <w:tc>
          <w:tcPr>
            <w:tcW w:w="5395" w:type="dxa"/>
          </w:tcPr>
          <w:p w14:paraId="140C3B10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14:paraId="34429926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5" w:type="dxa"/>
          </w:tcPr>
          <w:p w14:paraId="79FA1374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31B" w14:paraId="4F55FAA2" w14:textId="77777777" w:rsidTr="00EE0206">
        <w:trPr>
          <w:trHeight w:val="288"/>
        </w:trPr>
        <w:tc>
          <w:tcPr>
            <w:tcW w:w="5395" w:type="dxa"/>
          </w:tcPr>
          <w:p w14:paraId="090432D2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14:paraId="011E62E2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5" w:type="dxa"/>
          </w:tcPr>
          <w:p w14:paraId="05C41B3F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31B" w14:paraId="43FF569E" w14:textId="77777777" w:rsidTr="00EE0206">
        <w:trPr>
          <w:trHeight w:val="288"/>
        </w:trPr>
        <w:tc>
          <w:tcPr>
            <w:tcW w:w="5395" w:type="dxa"/>
          </w:tcPr>
          <w:p w14:paraId="307CE769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14:paraId="42C67778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5" w:type="dxa"/>
          </w:tcPr>
          <w:p w14:paraId="52E205A4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31B" w14:paraId="3DA30D50" w14:textId="77777777" w:rsidTr="00EE0206">
        <w:trPr>
          <w:trHeight w:val="288"/>
        </w:trPr>
        <w:tc>
          <w:tcPr>
            <w:tcW w:w="5395" w:type="dxa"/>
          </w:tcPr>
          <w:p w14:paraId="35AAD6C6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14:paraId="75FE2891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5" w:type="dxa"/>
          </w:tcPr>
          <w:p w14:paraId="32673D2F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31B" w14:paraId="7A4515C8" w14:textId="77777777" w:rsidTr="00EE0206">
        <w:trPr>
          <w:trHeight w:val="288"/>
        </w:trPr>
        <w:tc>
          <w:tcPr>
            <w:tcW w:w="5395" w:type="dxa"/>
          </w:tcPr>
          <w:p w14:paraId="33429CB7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0" w:type="dxa"/>
          </w:tcPr>
          <w:p w14:paraId="1D82EC7A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5" w:type="dxa"/>
          </w:tcPr>
          <w:p w14:paraId="42B6CF8C" w14:textId="77777777" w:rsidR="0015131B" w:rsidRPr="009E2ADF" w:rsidRDefault="0015131B" w:rsidP="00DA4E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672833" w14:textId="77777777" w:rsidR="0015131B" w:rsidRDefault="0015131B" w:rsidP="00F80A82">
      <w:pPr>
        <w:rPr>
          <w:rFonts w:ascii="Arial" w:hAnsi="Arial" w:cs="Arial"/>
          <w:sz w:val="22"/>
          <w:szCs w:val="22"/>
        </w:rPr>
      </w:pPr>
    </w:p>
    <w:p w14:paraId="25FBE02E" w14:textId="77777777" w:rsidR="00F80A82" w:rsidRDefault="00F80A82" w:rsidP="00F80A82">
      <w:pPr>
        <w:rPr>
          <w:rFonts w:ascii="Arial" w:hAnsi="Arial" w:cs="Arial"/>
          <w:sz w:val="22"/>
          <w:szCs w:val="22"/>
        </w:rPr>
      </w:pPr>
    </w:p>
    <w:p w14:paraId="4AD40599" w14:textId="77777777" w:rsidR="00F80A82" w:rsidRDefault="00F80A82" w:rsidP="00F80A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KEY PERSONNEL</w:t>
      </w:r>
    </w:p>
    <w:p w14:paraId="42E7A3F6" w14:textId="46A72A14" w:rsidR="00F80A82" w:rsidRDefault="006C2A14" w:rsidP="00F80A8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F80A82">
        <w:rPr>
          <w:rFonts w:ascii="Arial" w:hAnsi="Arial" w:cs="Arial"/>
          <w:sz w:val="22"/>
          <w:szCs w:val="22"/>
        </w:rPr>
        <w:t>rovide the required information in the format shown below.</w:t>
      </w:r>
    </w:p>
    <w:p w14:paraId="23BDDD16" w14:textId="5CC62800" w:rsidR="009E2ADF" w:rsidRDefault="009E2ADF" w:rsidP="009E2ADF">
      <w:pPr>
        <w:ind w:firstLine="72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9E2ADF" w14:paraId="2FEB332E" w14:textId="77777777" w:rsidTr="00FC3F21">
        <w:trPr>
          <w:trHeight w:val="611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8429" w14:textId="6DEA18F2" w:rsidR="009E2ADF" w:rsidRPr="009E2ADF" w:rsidRDefault="009E2ADF" w:rsidP="00A629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E5EC" w14:textId="3BAF8532" w:rsidR="009E2ADF" w:rsidRPr="009E2ADF" w:rsidRDefault="009E2ADF" w:rsidP="00A629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Organization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5E16" w14:textId="0EBD7303" w:rsidR="009E2ADF" w:rsidRPr="009E2ADF" w:rsidRDefault="009E2ADF" w:rsidP="00A629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Role on Project</w:t>
            </w:r>
          </w:p>
        </w:tc>
      </w:tr>
      <w:tr w:rsidR="009E2ADF" w14:paraId="435B2231" w14:textId="77777777" w:rsidTr="00FC3F21">
        <w:trPr>
          <w:trHeight w:val="288"/>
        </w:trPr>
        <w:tc>
          <w:tcPr>
            <w:tcW w:w="3596" w:type="dxa"/>
            <w:tcBorders>
              <w:top w:val="single" w:sz="4" w:space="0" w:color="auto"/>
            </w:tcBorders>
          </w:tcPr>
          <w:p w14:paraId="6D174699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single" w:sz="4" w:space="0" w:color="auto"/>
            </w:tcBorders>
          </w:tcPr>
          <w:p w14:paraId="30FC4216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single" w:sz="4" w:space="0" w:color="auto"/>
            </w:tcBorders>
          </w:tcPr>
          <w:p w14:paraId="58800C0D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ADF" w14:paraId="71AAD9F8" w14:textId="77777777" w:rsidTr="00FC3F21">
        <w:trPr>
          <w:trHeight w:val="288"/>
        </w:trPr>
        <w:tc>
          <w:tcPr>
            <w:tcW w:w="3596" w:type="dxa"/>
          </w:tcPr>
          <w:p w14:paraId="1A3B98FB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B688D3A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4FEE52D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ADF" w14:paraId="20040BA3" w14:textId="77777777" w:rsidTr="00FC3F21">
        <w:trPr>
          <w:trHeight w:val="288"/>
        </w:trPr>
        <w:tc>
          <w:tcPr>
            <w:tcW w:w="3596" w:type="dxa"/>
          </w:tcPr>
          <w:p w14:paraId="4278EB37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3E47B04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5F5020B8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ADF" w14:paraId="5D514B67" w14:textId="77777777" w:rsidTr="00FC3F21">
        <w:trPr>
          <w:trHeight w:val="288"/>
        </w:trPr>
        <w:tc>
          <w:tcPr>
            <w:tcW w:w="3596" w:type="dxa"/>
          </w:tcPr>
          <w:p w14:paraId="563F290E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5016EACE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1A3AD02F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ADF" w14:paraId="400CD550" w14:textId="77777777" w:rsidTr="00FC3F21">
        <w:trPr>
          <w:trHeight w:val="288"/>
        </w:trPr>
        <w:tc>
          <w:tcPr>
            <w:tcW w:w="3596" w:type="dxa"/>
          </w:tcPr>
          <w:p w14:paraId="12C68E54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64EF32C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DD3C3D6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ADF" w14:paraId="1E87BFCC" w14:textId="77777777" w:rsidTr="00FC3F21">
        <w:trPr>
          <w:trHeight w:val="288"/>
        </w:trPr>
        <w:tc>
          <w:tcPr>
            <w:tcW w:w="3596" w:type="dxa"/>
          </w:tcPr>
          <w:p w14:paraId="47603F8B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52729D66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120D2D18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2ADF" w14:paraId="40D3F283" w14:textId="77777777" w:rsidTr="00FC3F21">
        <w:trPr>
          <w:trHeight w:val="288"/>
        </w:trPr>
        <w:tc>
          <w:tcPr>
            <w:tcW w:w="3596" w:type="dxa"/>
          </w:tcPr>
          <w:p w14:paraId="58D5B2ED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193E0252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AEBBD8E" w14:textId="77777777" w:rsidR="009E2ADF" w:rsidRPr="009E2ADF" w:rsidRDefault="009E2ADF" w:rsidP="00F80A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98F15F" w14:textId="77777777" w:rsidR="009E2ADF" w:rsidRPr="00F80A82" w:rsidRDefault="009E2ADF" w:rsidP="00F80A82"/>
    <w:sectPr w:rsidR="009E2ADF" w:rsidRPr="00F80A82" w:rsidSect="00333D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DBC"/>
    <w:rsid w:val="000A6C54"/>
    <w:rsid w:val="000C38F6"/>
    <w:rsid w:val="0015131B"/>
    <w:rsid w:val="00155A80"/>
    <w:rsid w:val="0024352A"/>
    <w:rsid w:val="002B4E6B"/>
    <w:rsid w:val="00333DBC"/>
    <w:rsid w:val="004B594C"/>
    <w:rsid w:val="005A78E4"/>
    <w:rsid w:val="006166CA"/>
    <w:rsid w:val="006C2A14"/>
    <w:rsid w:val="008219D4"/>
    <w:rsid w:val="009E2ADF"/>
    <w:rsid w:val="00A508EE"/>
    <w:rsid w:val="00A6290D"/>
    <w:rsid w:val="00B1057F"/>
    <w:rsid w:val="00B82F41"/>
    <w:rsid w:val="00BA1261"/>
    <w:rsid w:val="00D15FF0"/>
    <w:rsid w:val="00D677A1"/>
    <w:rsid w:val="00D86B44"/>
    <w:rsid w:val="00EE0206"/>
    <w:rsid w:val="00EF6520"/>
    <w:rsid w:val="00F13074"/>
    <w:rsid w:val="00F358AC"/>
    <w:rsid w:val="00F76DBD"/>
    <w:rsid w:val="00F80A82"/>
    <w:rsid w:val="00FC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E75DE"/>
  <w15:chartTrackingRefBased/>
  <w15:docId w15:val="{41B4980A-96AD-444A-98E8-2A871FD73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2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Michigan Medicine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Behnke, Teri</dc:creator>
  <cp:keywords/>
  <dc:description/>
  <cp:lastModifiedBy>Jo Anne Nakagawa</cp:lastModifiedBy>
  <cp:revision>3</cp:revision>
  <dcterms:created xsi:type="dcterms:W3CDTF">2025-07-29T22:47:00Z</dcterms:created>
  <dcterms:modified xsi:type="dcterms:W3CDTF">2025-07-29T22:47:00Z</dcterms:modified>
</cp:coreProperties>
</file>